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53F1" w:rsidP="34618AE7" w:rsidRDefault="00B353F1" w14:paraId="10A6256F" w14:textId="5A427037">
      <w:pPr>
        <w:pStyle w:val="Heading1"/>
      </w:pPr>
      <w:r w:rsidRPr="34618AE7" w:rsidR="1AD4DC58">
        <w:rPr>
          <w:rFonts w:ascii="Calibri Light" w:hAnsi="Calibri Light" w:eastAsia="Calibri Light" w:cs="Calibri Light"/>
          <w:b w:val="0"/>
          <w:bCs w:val="0"/>
          <w:noProof w:val="0"/>
          <w:color w:val="2F5496" w:themeColor="accent1" w:themeTint="FF" w:themeShade="BF"/>
          <w:sz w:val="32"/>
          <w:szCs w:val="32"/>
          <w:lang w:val="nl-NL"/>
        </w:rPr>
        <w:t>Stellingen</w:t>
      </w:r>
    </w:p>
    <w:p w:rsidR="00B353F1" w:rsidP="34618AE7" w:rsidRDefault="00B353F1" w14:paraId="4D818796" w14:textId="3353214C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Soms is het goed als je een boos berichtje achterlaat op iemand anders zijn </w:t>
      </w: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socials</w:t>
      </w: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. Iedereen verdient soms de waarheid verteld te worden</w:t>
      </w:r>
    </w:p>
    <w:p w:rsidR="00B353F1" w:rsidP="34618AE7" w:rsidRDefault="00B353F1" w14:paraId="24386EBC" w14:textId="5DB4939C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Een foto die in </w:t>
      </w: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prive</w:t>
      </w: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is gestuurd aan je, mag je aan je beste vrienden doorsturen. Die kan je toch vertrouwen.</w:t>
      </w:r>
    </w:p>
    <w:p w:rsidR="00B353F1" w:rsidP="34618AE7" w:rsidRDefault="00B353F1" w14:paraId="570F5029" w14:textId="3B3BEADD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Een geheim kan je anoniem op het internet delen, men komt er toch niet achter dat het van jou komt.</w:t>
      </w:r>
    </w:p>
    <w:p w:rsidR="00B353F1" w:rsidP="34618AE7" w:rsidRDefault="00B353F1" w14:paraId="13889005" w14:textId="7A32F9AA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Je mag je soms voordoen als een ander op het internet</w:t>
      </w:r>
    </w:p>
    <w:p w:rsidR="00B353F1" w:rsidP="34618AE7" w:rsidRDefault="00B353F1" w14:paraId="6D57BA78" w14:textId="5BCA0FF9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Welke gegevens kan je allemaal online delen met een vreemde? Je voornaam, leeftijd, woonplaats, school </w:t>
      </w: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etc</w:t>
      </w: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? (Deze is niet Ja of Nee, maar open) </w:t>
      </w:r>
    </w:p>
    <w:p w:rsidR="00B353F1" w:rsidP="34618AE7" w:rsidRDefault="00B353F1" w14:paraId="297F2DBB" w14:textId="339471C4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Je kan alles plaatsen in een groepsapp wat je wil, als jij het maar grappig vindt.</w:t>
      </w:r>
    </w:p>
    <w:p w:rsidR="00B353F1" w:rsidP="34618AE7" w:rsidRDefault="00B353F1" w14:paraId="352F9909" w14:textId="125E6912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Bekende mensen beledigen is niet erg. Ze verdienen hun geld met bekend zijn, dus moeten maar een dikke huid kweken.</w:t>
      </w:r>
    </w:p>
    <w:p w:rsidR="00B353F1" w:rsidP="34618AE7" w:rsidRDefault="00B353F1" w14:paraId="24017C80" w14:textId="6E37B233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Het is OK om mijn leraar te </w:t>
      </w: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Googlen</w:t>
      </w: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en achter zijn </w:t>
      </w: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prive</w:t>
      </w: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leven te komen</w:t>
      </w:r>
    </w:p>
    <w:p w:rsidR="00B353F1" w:rsidP="34618AE7" w:rsidRDefault="00B353F1" w14:paraId="59085EDC" w14:textId="5F027AE5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Als een afbeelding op het internet staat, mag je het altijd gebruiken voor wat je wil. (Denk aan copyright)</w:t>
      </w:r>
    </w:p>
    <w:p w:rsidR="00B353F1" w:rsidP="34618AE7" w:rsidRDefault="00B353F1" w14:paraId="01A9062A" w14:textId="759969FD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Het is OK om naar iemands wachtwoord te vragen als je die ergens mee wil helpen</w:t>
      </w:r>
    </w:p>
    <w:p w:rsidR="00B353F1" w:rsidP="34618AE7" w:rsidRDefault="00B353F1" w14:paraId="189043FF" w14:textId="4DCF4D68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Als iemand iets strafbaars heeft gedaan, mag je op internet zijn persoonsgegevens delen zodat het voor altijd bekend blijft. (Denk ook aan </w:t>
      </w: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Doxing</w:t>
      </w: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)</w:t>
      </w:r>
    </w:p>
    <w:p w:rsidR="00B353F1" w:rsidP="34618AE7" w:rsidRDefault="00B353F1" w14:paraId="7BC6791E" w14:textId="5356DA6B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Je mag een afbeelding maken van een </w:t>
      </w: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prive</w:t>
      </w:r>
      <w:r w:rsidRPr="34618AE7" w:rsidR="1AD4DC58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gesprek om aan je vrienden deze voor te leggen als je niet meer weet wat je moet zeggen.</w:t>
      </w:r>
    </w:p>
    <w:p w:rsidR="00B353F1" w:rsidP="34618AE7" w:rsidRDefault="00B353F1" w14:paraId="520ECAF2" w14:textId="0C2363D8">
      <w:pPr>
        <w:pStyle w:val="Normal"/>
      </w:pPr>
    </w:p>
    <w:sectPr w:rsidR="00B353F1" w:rsidSect="00EF3F3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2">
    <w:nsid w:val="46859cc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261fdb0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195a35f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d3b799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4f65d06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1306747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3e76ba6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d4ed0c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589ee6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f87db5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3141fa7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ea69b1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5BE"/>
    <w:rsid w:val="006A45BE"/>
    <w:rsid w:val="00831A42"/>
    <w:rsid w:val="00B353F1"/>
    <w:rsid w:val="00EF3F35"/>
    <w:rsid w:val="1AD4DC58"/>
    <w:rsid w:val="34618AE7"/>
    <w:rsid w:val="5454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56688"/>
  <w15:chartTrackingRefBased/>
  <w15:docId w15:val="{F350E469-F734-4D0F-823F-B943718B2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633936abb276496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couting Document" ma:contentTypeID="0x0101004814EF664A3D44D8A13AB7EA61FC03DF0098F7090F1BFF024AB2ED18C9CD048020" ma:contentTypeVersion="24" ma:contentTypeDescription="Een nieuw document maken." ma:contentTypeScope="" ma:versionID="9a6e63f539c0ba35abdf66aff5c14c41">
  <xsd:schema xmlns:xsd="http://www.w3.org/2001/XMLSchema" xmlns:xs="http://www.w3.org/2001/XMLSchema" xmlns:p="http://schemas.microsoft.com/office/2006/metadata/properties" xmlns:ns1="991788ad-2fa7-4679-8027-30c64cf827ed" xmlns:ns3="84050a90-e0fc-4f2a-b7c7-5d500e431425" targetNamespace="http://schemas.microsoft.com/office/2006/metadata/properties" ma:root="true" ma:fieldsID="1bbf02e3a757226054b0333bfce5bcd9" ns1:_="" ns3:_="">
    <xsd:import namespace="991788ad-2fa7-4679-8027-30c64cf827ed"/>
    <xsd:import namespace="84050a90-e0fc-4f2a-b7c7-5d500e431425"/>
    <xsd:element name="properties">
      <xsd:complexType>
        <xsd:sequence>
          <xsd:element name="documentManagement">
            <xsd:complexType>
              <xsd:all>
                <xsd:element ref="ns1:SNYear" minOccurs="0"/>
                <xsd:element ref="ns1:SNTOrganisation_0" minOccurs="0"/>
                <xsd:element ref="ns1:TaxCatchAll" minOccurs="0"/>
                <xsd:element ref="ns1:TaxCatchAllLabe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1:SharedWithUsers" minOccurs="0"/>
                <xsd:element ref="ns1:SharedWithDetails" minOccurs="0"/>
                <xsd:element ref="ns3:lcf76f155ced4ddcb4097134ff3c332f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788ad-2fa7-4679-8027-30c64cf827ed" elementFormDefault="qualified">
    <xsd:import namespace="http://schemas.microsoft.com/office/2006/documentManagement/types"/>
    <xsd:import namespace="http://schemas.microsoft.com/office/infopath/2007/PartnerControls"/>
    <xsd:element name="SNYear" ma:index="0" nillable="true" ma:displayName="Jaargang" ma:default="2021" ma:description="" ma:internalName="SNYear" ma:readOnly="false">
      <xsd:simpleType>
        <xsd:restriction base="dms:Text">
          <xsd:maxLength value="4"/>
        </xsd:restriction>
      </xsd:simpleType>
    </xsd:element>
    <xsd:element name="SNTOrganisation_0" ma:index="1" nillable="true" ma:taxonomy="true" ma:internalName="SNTOrganisation_0" ma:taxonomyFieldName="SNTOrganisation" ma:displayName="Organisatie" ma:readOnly="false" ma:default="1;#Jota-Joti|c11d74b6-d14c-4d06-9b28-cdb2b9ae6345" ma:fieldId="{5142baaa-74e8-40c3-b9f1-cabc2c3451e5}" ma:sspId="de1199a1-cc97-4303-bba3-a9293c04b518" ma:termSetId="a432c1db-7eba-43a4-bdc3-e0d2c5a9dd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37cc591-f400-498c-89e5-58d186ddc721}" ma:internalName="TaxCatchAll" ma:showField="CatchAllData" ma:web="991788ad-2fa7-4679-8027-30c64cf82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637cc591-f400-498c-89e5-58d186ddc721}" ma:internalName="TaxCatchAllLabel" ma:readOnly="true" ma:showField="CatchAllDataLabel" ma:web="991788ad-2fa7-4679-8027-30c64cf82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50a90-e0fc-4f2a-b7c7-5d500e4314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22" nillable="true" ma:displayName="Afmeldingsstatus" ma:internalName="Afmeldingsstatus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Afbeeldingtags" ma:readOnly="false" ma:fieldId="{5cf76f15-5ced-4ddc-b409-7134ff3c332f}" ma:taxonomyMulti="true" ma:sspId="de1199a1-cc97-4303-bba3-a9293c04b5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1788ad-2fa7-4679-8027-30c64cf827ed">
      <Value>1</Value>
    </TaxCatchAll>
    <_Flow_SignoffStatus xmlns="84050a90-e0fc-4f2a-b7c7-5d500e431425" xsi:nil="true"/>
    <lcf76f155ced4ddcb4097134ff3c332f xmlns="84050a90-e0fc-4f2a-b7c7-5d500e431425">
      <Terms xmlns="http://schemas.microsoft.com/office/infopath/2007/PartnerControls"/>
    </lcf76f155ced4ddcb4097134ff3c332f>
    <SNYear xmlns="991788ad-2fa7-4679-8027-30c64cf827ed">2021</SNYear>
    <SNTOrganisation_0 xmlns="991788ad-2fa7-4679-8027-30c64cf827ed">
      <Terms xmlns="http://schemas.microsoft.com/office/infopath/2007/PartnerControls">
        <TermInfo xmlns="http://schemas.microsoft.com/office/infopath/2007/PartnerControls">
          <TermName xmlns="http://schemas.microsoft.com/office/infopath/2007/PartnerControls">Jota-Joti</TermName>
          <TermId xmlns="http://schemas.microsoft.com/office/infopath/2007/PartnerControls">c11d74b6-d14c-4d06-9b28-cdb2b9ae6345</TermId>
        </TermInfo>
      </Terms>
    </SNTOrganisation_0>
  </documentManagement>
</p:properties>
</file>

<file path=customXml/itemProps1.xml><?xml version="1.0" encoding="utf-8"?>
<ds:datastoreItem xmlns:ds="http://schemas.openxmlformats.org/officeDocument/2006/customXml" ds:itemID="{B0BD41EC-27C0-4702-A3BD-08042A39352F}"/>
</file>

<file path=customXml/itemProps2.xml><?xml version="1.0" encoding="utf-8"?>
<ds:datastoreItem xmlns:ds="http://schemas.openxmlformats.org/officeDocument/2006/customXml" ds:itemID="{13D1F43E-3AAD-4745-87C2-6613B599544D}"/>
</file>

<file path=customXml/itemProps3.xml><?xml version="1.0" encoding="utf-8"?>
<ds:datastoreItem xmlns:ds="http://schemas.openxmlformats.org/officeDocument/2006/customXml" ds:itemID="{2F3A7955-6004-40EE-A021-F1209436717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Joost Mul</cp:lastModifiedBy>
  <cp:revision>4</cp:revision>
  <dcterms:created xsi:type="dcterms:W3CDTF">2020-10-29T08:14:00Z</dcterms:created>
  <dcterms:modified xsi:type="dcterms:W3CDTF">2023-08-26T12:18:17Z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0x0101004814EF664A3D44D8A13AB7EA61FC03DF0098F7090F1BFF024AB2ED18C9CD048020</vt:lpwstr>
  </property>
  <property fmtid="{D5CDD505-2E9C-101B-9397-08002B2CF9AE}" pid="3" name="MediaServiceImageTags">
    <vt:lpwstr/>
  </property>
  <property fmtid="{D5CDD505-2E9C-101B-9397-08002B2CF9AE}" pid="4" name="SNTOrganisation">
    <vt:lpwstr>1;#Jota-Joti|c11d74b6-d14c-4d06-9b28-cdb2b9ae6345</vt:lpwstr>
  </property>
</Properties>
</file>